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4B" w:rsidRPr="00762E70" w:rsidRDefault="00F2634B" w:rsidP="00C5311F">
      <w:pPr>
        <w:rPr>
          <w:b/>
          <w:sz w:val="24"/>
          <w:szCs w:val="24"/>
        </w:rPr>
      </w:pPr>
    </w:p>
    <w:p w:rsidR="00F2634B" w:rsidRPr="00762E70" w:rsidRDefault="00F2634B" w:rsidP="00C5311F">
      <w:pPr>
        <w:rPr>
          <w:b/>
          <w:sz w:val="24"/>
          <w:szCs w:val="24"/>
        </w:rPr>
      </w:pPr>
    </w:p>
    <w:p w:rsidR="00762E70" w:rsidRPr="00C1020C" w:rsidRDefault="00762E70" w:rsidP="00C1020C">
      <w:pPr>
        <w:rPr>
          <w:b/>
          <w:sz w:val="28"/>
          <w:szCs w:val="28"/>
        </w:rPr>
      </w:pPr>
      <w:r w:rsidRPr="00C1020C">
        <w:rPr>
          <w:b/>
          <w:sz w:val="28"/>
          <w:szCs w:val="28"/>
        </w:rPr>
        <w:t>ENRTA Use Request</w:t>
      </w:r>
    </w:p>
    <w:p w:rsidR="00762E70" w:rsidRPr="00C1020C" w:rsidRDefault="00762E70" w:rsidP="00C1020C">
      <w:pPr>
        <w:rPr>
          <w:b/>
          <w:sz w:val="22"/>
          <w:szCs w:val="22"/>
        </w:rPr>
      </w:pPr>
      <w:r w:rsidRPr="00C1020C">
        <w:rPr>
          <w:b/>
          <w:sz w:val="22"/>
          <w:szCs w:val="22"/>
        </w:rPr>
        <w:t>Contact Dianne Robinson (</w:t>
      </w:r>
      <w:hyperlink r:id="rId7" w:history="1">
        <w:r w:rsidRPr="00C1020C">
          <w:rPr>
            <w:rStyle w:val="Hyperlink"/>
            <w:b/>
            <w:sz w:val="22"/>
            <w:szCs w:val="22"/>
          </w:rPr>
          <w:t>Dianne.Robinson@tamu.edu</w:t>
        </w:r>
      </w:hyperlink>
      <w:r w:rsidRPr="00C1020C">
        <w:rPr>
          <w:b/>
          <w:sz w:val="22"/>
          <w:szCs w:val="22"/>
        </w:rPr>
        <w:t>) with questions.</w:t>
      </w:r>
    </w:p>
    <w:p w:rsidR="00762E70" w:rsidRDefault="00762E70" w:rsidP="00C5311F">
      <w:pPr>
        <w:rPr>
          <w:b/>
          <w:sz w:val="24"/>
          <w:szCs w:val="24"/>
        </w:rPr>
      </w:pPr>
    </w:p>
    <w:p w:rsidR="00C1020C" w:rsidRDefault="00C1020C" w:rsidP="00C5311F">
      <w:pPr>
        <w:rPr>
          <w:b/>
          <w:sz w:val="24"/>
          <w:szCs w:val="24"/>
        </w:rPr>
      </w:pPr>
    </w:p>
    <w:p w:rsidR="00C1020C" w:rsidRDefault="00C1020C" w:rsidP="00C5311F">
      <w:pPr>
        <w:rPr>
          <w:b/>
          <w:sz w:val="24"/>
          <w:szCs w:val="24"/>
        </w:rPr>
        <w:sectPr w:rsidR="00C1020C" w:rsidSect="00786CA2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1020C" w:rsidRDefault="00C1020C" w:rsidP="00C5311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2042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Teaching </w:t>
      </w:r>
    </w:p>
    <w:p w:rsidR="00C1020C" w:rsidRDefault="00C1020C" w:rsidP="00C5311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78525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Research </w:t>
      </w:r>
    </w:p>
    <w:p w:rsidR="00C1020C" w:rsidRDefault="00C1020C" w:rsidP="00C5311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82192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>Other</w:t>
      </w:r>
    </w:p>
    <w:p w:rsidR="00C1020C" w:rsidRDefault="00C1020C" w:rsidP="00C5311F">
      <w:pPr>
        <w:rPr>
          <w:b/>
          <w:sz w:val="24"/>
          <w:szCs w:val="24"/>
        </w:rPr>
        <w:sectPr w:rsidR="00C1020C" w:rsidSect="00C1020C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C1020C" w:rsidRDefault="00C1020C" w:rsidP="00C5311F">
      <w:pPr>
        <w:rPr>
          <w:b/>
          <w:sz w:val="24"/>
          <w:szCs w:val="24"/>
        </w:rPr>
      </w:pPr>
    </w:p>
    <w:p w:rsidR="00C1020C" w:rsidRPr="00762E70" w:rsidRDefault="00C1020C" w:rsidP="00C5311F">
      <w:pPr>
        <w:rPr>
          <w:b/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Faculty Contact: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Primary Contact: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Contact Info (Email, Phone):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Secondary Contact (if applicable):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Contact Info (Email, Phone):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Use Date/s: 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Use Time: 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Purpose (ex: class, event):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C1020C" w:rsidRPr="00C1020C" w:rsidRDefault="00C1020C" w:rsidP="00C1020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Department/Organization: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Participant Number (anticipated):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  <w:r w:rsidRPr="00C1020C">
        <w:rPr>
          <w:sz w:val="24"/>
          <w:szCs w:val="24"/>
        </w:rPr>
        <w:t xml:space="preserve">Location Request (ex: near X trail, classroom, shop): </w:t>
      </w:r>
    </w:p>
    <w:p w:rsidR="00C1020C" w:rsidRPr="00C1020C" w:rsidRDefault="00C1020C" w:rsidP="00C1020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</w:p>
    <w:p w:rsidR="00762E70" w:rsidRPr="00762E70" w:rsidRDefault="00762E70" w:rsidP="00C5311F">
      <w:pPr>
        <w:rPr>
          <w:b/>
          <w:sz w:val="24"/>
          <w:szCs w:val="24"/>
        </w:rPr>
      </w:pPr>
    </w:p>
    <w:sectPr w:rsidR="00762E70" w:rsidRPr="00762E70" w:rsidSect="00C1020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2D" w:rsidRDefault="00852C2D" w:rsidP="00B866C6">
      <w:r>
        <w:separator/>
      </w:r>
    </w:p>
  </w:endnote>
  <w:endnote w:type="continuationSeparator" w:id="0">
    <w:p w:rsidR="00852C2D" w:rsidRDefault="00852C2D" w:rsidP="00B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305 Horticulture/Forest Science Building</w:t>
    </w: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2138 TAMU</w:t>
    </w: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College Station, Texas 77843-2138</w:t>
    </w:r>
  </w:p>
  <w:p w:rsidR="00B866C6" w:rsidRDefault="00B866C6" w:rsidP="00B866C6">
    <w:pPr>
      <w:pStyle w:val="Footer"/>
      <w:ind w:hanging="990"/>
      <w:rPr>
        <w:rFonts w:ascii="Arial" w:hAnsi="Arial"/>
        <w:sz w:val="16"/>
      </w:rPr>
    </w:pP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Tel. 979.845.5033</w:t>
    </w: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Fax. 979.845.6049</w:t>
    </w:r>
  </w:p>
  <w:p w:rsidR="00B866C6" w:rsidRDefault="000B383C" w:rsidP="00B866C6">
    <w:pPr>
      <w:pStyle w:val="Footer"/>
      <w:ind w:hanging="990"/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http://essm.tamu.edu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2D" w:rsidRDefault="00852C2D" w:rsidP="00B866C6">
      <w:r>
        <w:separator/>
      </w:r>
    </w:p>
  </w:footnote>
  <w:footnote w:type="continuationSeparator" w:id="0">
    <w:p w:rsidR="00852C2D" w:rsidRDefault="00852C2D" w:rsidP="00B8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6" w:rsidRDefault="00007C07">
    <w:pPr>
      <w:pStyle w:val="Header"/>
    </w:pPr>
    <w:r>
      <w:rPr>
        <w:rFonts w:ascii="Arial" w:hAnsi="Arial"/>
        <w:noProof/>
        <w:sz w:val="18"/>
        <w:lang w:eastAsia="en-US"/>
      </w:rPr>
      <w:drawing>
        <wp:anchor distT="0" distB="0" distL="114300" distR="114300" simplePos="0" relativeHeight="251659264" behindDoc="0" locked="0" layoutInCell="1" allowOverlap="1" wp14:anchorId="5749364A" wp14:editId="2EB491A5">
          <wp:simplePos x="0" y="0"/>
          <wp:positionH relativeFrom="column">
            <wp:posOffset>4619625</wp:posOffset>
          </wp:positionH>
          <wp:positionV relativeFrom="paragraph">
            <wp:posOffset>-144780</wp:posOffset>
          </wp:positionV>
          <wp:extent cx="1704975" cy="647700"/>
          <wp:effectExtent l="0" t="0" r="9525" b="0"/>
          <wp:wrapSquare wrapText="bothSides"/>
          <wp:docPr id="3" name="Picture 3" descr="AG-lockup-primary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-lockup-primary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  <w:lang w:eastAsia="en-US"/>
      </w:rPr>
      <w:drawing>
        <wp:anchor distT="0" distB="0" distL="114300" distR="114300" simplePos="0" relativeHeight="251658240" behindDoc="0" locked="0" layoutInCell="1" allowOverlap="1" wp14:anchorId="5954FF0C" wp14:editId="2CC944B5">
          <wp:simplePos x="0" y="0"/>
          <wp:positionH relativeFrom="column">
            <wp:posOffset>-400050</wp:posOffset>
          </wp:positionH>
          <wp:positionV relativeFrom="paragraph">
            <wp:posOffset>-135255</wp:posOffset>
          </wp:positionV>
          <wp:extent cx="2124075" cy="638175"/>
          <wp:effectExtent l="0" t="0" r="9525" b="9525"/>
          <wp:wrapSquare wrapText="bothSides"/>
          <wp:docPr id="4" name="Picture 4" descr="TAMAgResExtMaroon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MAgResExtMaroonGra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143">
      <w:t xml:space="preserve">  </w:t>
    </w:r>
  </w:p>
  <w:p w:rsidR="00B866C6" w:rsidRDefault="00B866C6">
    <w:pPr>
      <w:pStyle w:val="Header"/>
    </w:pPr>
  </w:p>
  <w:p w:rsidR="00B866C6" w:rsidRDefault="00B866C6">
    <w:pPr>
      <w:pStyle w:val="Header"/>
    </w:pPr>
  </w:p>
  <w:p w:rsidR="00B866C6" w:rsidRDefault="00B866C6" w:rsidP="00B866C6">
    <w:pPr>
      <w:ind w:right="-1170"/>
      <w:rPr>
        <w:rFonts w:ascii="Arial" w:hAnsi="Arial"/>
        <w:color w:val="535352"/>
        <w:sz w:val="16"/>
      </w:rPr>
    </w:pPr>
    <w:r>
      <w:rPr>
        <w:rFonts w:ascii="Arial" w:hAnsi="Arial"/>
        <w:color w:val="535352"/>
        <w:sz w:val="16"/>
      </w:rPr>
      <w:tab/>
      <w:t xml:space="preserve">                                                                                                              </w:t>
    </w:r>
    <w:r w:rsidR="00007C07">
      <w:rPr>
        <w:rFonts w:ascii="Arial" w:hAnsi="Arial"/>
        <w:color w:val="535352"/>
        <w:sz w:val="16"/>
      </w:rPr>
      <w:tab/>
    </w:r>
    <w:r w:rsidR="00007C07">
      <w:rPr>
        <w:rFonts w:ascii="Arial" w:hAnsi="Arial"/>
        <w:color w:val="535352"/>
        <w:sz w:val="16"/>
      </w:rPr>
      <w:tab/>
    </w:r>
    <w:r w:rsidR="00007C07">
      <w:rPr>
        <w:rFonts w:ascii="Arial" w:hAnsi="Arial"/>
        <w:color w:val="535352"/>
        <w:sz w:val="16"/>
      </w:rPr>
      <w:tab/>
      <w:t xml:space="preserve">     </w:t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7C095B">
      <w:rPr>
        <w:rFonts w:ascii="Arial" w:hAnsi="Arial"/>
        <w:color w:val="535352"/>
        <w:sz w:val="16"/>
      </w:rPr>
      <w:t xml:space="preserve">     </w:t>
    </w:r>
    <w:r>
      <w:rPr>
        <w:rFonts w:ascii="Arial" w:hAnsi="Arial"/>
        <w:color w:val="535352"/>
        <w:sz w:val="16"/>
      </w:rPr>
      <w:t xml:space="preserve">DEPARTMENT OF </w:t>
    </w:r>
    <w:r w:rsidR="00074BC8">
      <w:rPr>
        <w:rFonts w:ascii="Arial" w:hAnsi="Arial"/>
        <w:color w:val="535352"/>
        <w:sz w:val="16"/>
      </w:rPr>
      <w:t xml:space="preserve">RANGELAND, </w:t>
    </w:r>
    <w:r>
      <w:rPr>
        <w:rFonts w:ascii="Arial" w:hAnsi="Arial"/>
        <w:color w:val="535352"/>
        <w:sz w:val="16"/>
      </w:rPr>
      <w:t xml:space="preserve">     </w:t>
    </w:r>
  </w:p>
  <w:p w:rsidR="00B866C6" w:rsidRDefault="00B866C6" w:rsidP="00B866C6">
    <w:pPr>
      <w:tabs>
        <w:tab w:val="left" w:pos="3240"/>
        <w:tab w:val="left" w:pos="10800"/>
      </w:tabs>
      <w:ind w:right="-1080"/>
      <w:jc w:val="center"/>
    </w:pPr>
    <w:r>
      <w:rPr>
        <w:rFonts w:ascii="Arial" w:hAnsi="Arial"/>
        <w:color w:val="535352"/>
        <w:sz w:val="16"/>
      </w:rPr>
      <w:t xml:space="preserve">                                                                                                                                </w:t>
    </w:r>
    <w:r w:rsidR="00D6305B">
      <w:rPr>
        <w:rFonts w:ascii="Arial" w:hAnsi="Arial"/>
        <w:color w:val="535352"/>
        <w:sz w:val="16"/>
      </w:rPr>
      <w:t xml:space="preserve">            </w:t>
    </w:r>
    <w:r w:rsidR="007A5942">
      <w:rPr>
        <w:rFonts w:ascii="Arial" w:hAnsi="Arial"/>
        <w:color w:val="535352"/>
        <w:sz w:val="16"/>
      </w:rPr>
      <w:t xml:space="preserve">       </w:t>
    </w:r>
    <w:r w:rsidR="00386671">
      <w:rPr>
        <w:rFonts w:ascii="Arial" w:hAnsi="Arial"/>
        <w:color w:val="535352"/>
        <w:sz w:val="16"/>
      </w:rPr>
      <w:t xml:space="preserve">       </w:t>
    </w:r>
    <w:r w:rsidR="00074BC8">
      <w:rPr>
        <w:rFonts w:ascii="Arial" w:hAnsi="Arial"/>
        <w:color w:val="535352"/>
        <w:sz w:val="16"/>
      </w:rPr>
      <w:t>WILDLIFE, AND FISHERIES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44FC"/>
    <w:multiLevelType w:val="hybridMultilevel"/>
    <w:tmpl w:val="27B47536"/>
    <w:lvl w:ilvl="0" w:tplc="D844205E">
      <w:start w:val="1"/>
      <w:numFmt w:val="decimal"/>
      <w:lvlText w:val="%1."/>
      <w:lvlJc w:val="left"/>
      <w:pPr>
        <w:ind w:left="360" w:hanging="360"/>
      </w:pPr>
      <w:rPr>
        <w:rFonts w:hint="default"/>
        <w:color w:val="2B26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B0D27"/>
    <w:multiLevelType w:val="hybridMultilevel"/>
    <w:tmpl w:val="19F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02A"/>
    <w:multiLevelType w:val="hybridMultilevel"/>
    <w:tmpl w:val="57B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70C"/>
    <w:multiLevelType w:val="hybridMultilevel"/>
    <w:tmpl w:val="A32071B0"/>
    <w:lvl w:ilvl="0" w:tplc="D4488062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2AA0835"/>
    <w:multiLevelType w:val="hybridMultilevel"/>
    <w:tmpl w:val="39D6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6144"/>
    <w:multiLevelType w:val="hybridMultilevel"/>
    <w:tmpl w:val="7FEC1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84DF0"/>
    <w:multiLevelType w:val="hybridMultilevel"/>
    <w:tmpl w:val="D66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C6"/>
    <w:rsid w:val="00007C07"/>
    <w:rsid w:val="00012D52"/>
    <w:rsid w:val="0002084D"/>
    <w:rsid w:val="00041E13"/>
    <w:rsid w:val="00074BC8"/>
    <w:rsid w:val="00076C29"/>
    <w:rsid w:val="00077143"/>
    <w:rsid w:val="000964B2"/>
    <w:rsid w:val="000B383C"/>
    <w:rsid w:val="000D7B57"/>
    <w:rsid w:val="001602A8"/>
    <w:rsid w:val="00190A00"/>
    <w:rsid w:val="001918F9"/>
    <w:rsid w:val="001C6EF3"/>
    <w:rsid w:val="00243DAC"/>
    <w:rsid w:val="002456A4"/>
    <w:rsid w:val="002B4F4F"/>
    <w:rsid w:val="002E2254"/>
    <w:rsid w:val="002E46B2"/>
    <w:rsid w:val="003100AE"/>
    <w:rsid w:val="00355DE8"/>
    <w:rsid w:val="00386671"/>
    <w:rsid w:val="003A4C3B"/>
    <w:rsid w:val="003C0B6A"/>
    <w:rsid w:val="003C6EA6"/>
    <w:rsid w:val="004425E8"/>
    <w:rsid w:val="00484440"/>
    <w:rsid w:val="004A5219"/>
    <w:rsid w:val="004E66FA"/>
    <w:rsid w:val="004F7549"/>
    <w:rsid w:val="00553288"/>
    <w:rsid w:val="00561758"/>
    <w:rsid w:val="00581960"/>
    <w:rsid w:val="005E3075"/>
    <w:rsid w:val="00641CBA"/>
    <w:rsid w:val="00724FCB"/>
    <w:rsid w:val="0074168B"/>
    <w:rsid w:val="00761F7B"/>
    <w:rsid w:val="00762E70"/>
    <w:rsid w:val="00776192"/>
    <w:rsid w:val="00782D7C"/>
    <w:rsid w:val="00786CA2"/>
    <w:rsid w:val="007A5942"/>
    <w:rsid w:val="007C095B"/>
    <w:rsid w:val="007D23B9"/>
    <w:rsid w:val="00813309"/>
    <w:rsid w:val="0081427F"/>
    <w:rsid w:val="00852C2D"/>
    <w:rsid w:val="0088518D"/>
    <w:rsid w:val="008B76D3"/>
    <w:rsid w:val="008E75E1"/>
    <w:rsid w:val="00946110"/>
    <w:rsid w:val="00950F70"/>
    <w:rsid w:val="00971951"/>
    <w:rsid w:val="0099661F"/>
    <w:rsid w:val="009A4FE9"/>
    <w:rsid w:val="009D3440"/>
    <w:rsid w:val="009E12BD"/>
    <w:rsid w:val="009E2802"/>
    <w:rsid w:val="00AA15D1"/>
    <w:rsid w:val="00AC754F"/>
    <w:rsid w:val="00B07A8F"/>
    <w:rsid w:val="00B41D21"/>
    <w:rsid w:val="00B81879"/>
    <w:rsid w:val="00B83E9D"/>
    <w:rsid w:val="00B866C6"/>
    <w:rsid w:val="00BE2A05"/>
    <w:rsid w:val="00BF4626"/>
    <w:rsid w:val="00C1020C"/>
    <w:rsid w:val="00C50067"/>
    <w:rsid w:val="00C5311F"/>
    <w:rsid w:val="00C81D4F"/>
    <w:rsid w:val="00C842BB"/>
    <w:rsid w:val="00CE0CD2"/>
    <w:rsid w:val="00CE7DC8"/>
    <w:rsid w:val="00D123CA"/>
    <w:rsid w:val="00D23D9E"/>
    <w:rsid w:val="00D2525C"/>
    <w:rsid w:val="00D36357"/>
    <w:rsid w:val="00D43750"/>
    <w:rsid w:val="00D6305B"/>
    <w:rsid w:val="00E172A9"/>
    <w:rsid w:val="00E842CB"/>
    <w:rsid w:val="00E87BC0"/>
    <w:rsid w:val="00EA32EC"/>
    <w:rsid w:val="00F2634B"/>
    <w:rsid w:val="00F26ECA"/>
    <w:rsid w:val="00F42143"/>
    <w:rsid w:val="00F93753"/>
    <w:rsid w:val="00FF589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7BB2E"/>
  <w15:chartTrackingRefBased/>
  <w15:docId w15:val="{24D66C0C-B7ED-420C-99E7-79E516D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05B"/>
    <w:rPr>
      <w:rFonts w:eastAsia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C6"/>
  </w:style>
  <w:style w:type="paragraph" w:styleId="Footer">
    <w:name w:val="footer"/>
    <w:basedOn w:val="Normal"/>
    <w:link w:val="FooterChar"/>
    <w:unhideWhenUsed/>
    <w:rsid w:val="00B86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C6"/>
  </w:style>
  <w:style w:type="paragraph" w:styleId="ListParagraph">
    <w:name w:val="List Paragraph"/>
    <w:basedOn w:val="Normal"/>
    <w:uiPriority w:val="34"/>
    <w:qFormat/>
    <w:rsid w:val="00F93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CD2"/>
    <w:rPr>
      <w:color w:val="0563C1" w:themeColor="hyperlink"/>
      <w:u w:val="single"/>
    </w:rPr>
  </w:style>
  <w:style w:type="character" w:customStyle="1" w:styleId="apple-converted-space">
    <w:name w:val="apple-converted-space"/>
    <w:rsid w:val="00D23D9E"/>
  </w:style>
  <w:style w:type="table" w:styleId="LightShading">
    <w:name w:val="Light Shading"/>
    <w:basedOn w:val="TableNormal"/>
    <w:uiPriority w:val="60"/>
    <w:rsid w:val="00641CBA"/>
    <w:rPr>
      <w:rFonts w:asciiTheme="minorHAnsi" w:eastAsiaTheme="minorEastAsia" w:hAnsiTheme="minorHAnsi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CE7D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BC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208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FF71F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ne.Robinson@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ESSM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Nemec</dc:creator>
  <cp:keywords/>
  <dc:description/>
  <cp:lastModifiedBy>Robinson, Dianne H.</cp:lastModifiedBy>
  <cp:revision>2</cp:revision>
  <dcterms:created xsi:type="dcterms:W3CDTF">2021-08-13T14:44:00Z</dcterms:created>
  <dcterms:modified xsi:type="dcterms:W3CDTF">2021-08-13T14:44:00Z</dcterms:modified>
</cp:coreProperties>
</file>